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D401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D401D4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8D844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="00B00E8C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="00B00E8C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="00B00E8C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2E62A7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D401D4" w:rsidRDefault="0090035A" w:rsidP="0090035A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4D4DC6" w:rsidRPr="004D4DC6">
        <w:rPr>
          <w:rFonts w:ascii="Arial" w:eastAsia="Times New Roman" w:hAnsi="Arial" w:cs="Arial"/>
          <w:sz w:val="26"/>
          <w:szCs w:val="26"/>
        </w:rPr>
        <w:t>AGUNG HARIYADI, SE, MM</w:t>
      </w:r>
    </w:p>
    <w:p w:rsidR="00D401D4" w:rsidRPr="004D4DC6" w:rsidRDefault="00D401D4" w:rsidP="0090035A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  <w:lang w:val="en-GB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90035A">
        <w:rPr>
          <w:rFonts w:ascii="Arial" w:eastAsia="Times New Roman" w:hAnsi="Arial" w:cs="Arial"/>
          <w:sz w:val="26"/>
          <w:szCs w:val="26"/>
        </w:rPr>
        <w:tab/>
      </w:r>
      <w:proofErr w:type="spellStart"/>
      <w:r w:rsidR="004D4DC6">
        <w:rPr>
          <w:rFonts w:ascii="Arial" w:eastAsia="Times New Roman" w:hAnsi="Arial" w:cs="Arial"/>
          <w:sz w:val="26"/>
          <w:szCs w:val="26"/>
          <w:lang w:val="en-GB"/>
        </w:rPr>
        <w:t>Sekretaris</w:t>
      </w:r>
      <w:proofErr w:type="spellEnd"/>
      <w:r w:rsidR="004D4DC6"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proofErr w:type="spellStart"/>
      <w:r w:rsidR="004D4DC6">
        <w:rPr>
          <w:rFonts w:ascii="Arial" w:eastAsia="Times New Roman" w:hAnsi="Arial" w:cs="Arial"/>
          <w:sz w:val="26"/>
          <w:szCs w:val="26"/>
          <w:lang w:val="en-GB"/>
        </w:rPr>
        <w:t>Dinas</w:t>
      </w:r>
      <w:proofErr w:type="spellEnd"/>
      <w:r w:rsidR="004D4DC6"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r w:rsidR="006D2090">
        <w:rPr>
          <w:rFonts w:ascii="Arial" w:eastAsia="Times New Roman" w:hAnsi="Arial" w:cs="Arial"/>
          <w:sz w:val="26"/>
          <w:szCs w:val="26"/>
        </w:rPr>
        <w:t>Kepemudaan, Olahraga dan Pariwisata</w:t>
      </w:r>
      <w:r w:rsidR="004D4DC6"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proofErr w:type="spellStart"/>
      <w:r w:rsidR="004D4DC6">
        <w:rPr>
          <w:rFonts w:ascii="Arial" w:eastAsia="Times New Roman" w:hAnsi="Arial" w:cs="Arial"/>
          <w:sz w:val="26"/>
          <w:szCs w:val="26"/>
          <w:lang w:val="en-GB"/>
        </w:rPr>
        <w:t>Provinsi</w:t>
      </w:r>
      <w:proofErr w:type="spellEnd"/>
      <w:r w:rsidR="004D4DC6"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proofErr w:type="spellStart"/>
      <w:r w:rsidR="004D4DC6">
        <w:rPr>
          <w:rFonts w:ascii="Arial" w:eastAsia="Times New Roman" w:hAnsi="Arial" w:cs="Arial"/>
          <w:sz w:val="26"/>
          <w:szCs w:val="26"/>
          <w:lang w:val="en-GB"/>
        </w:rPr>
        <w:t>Jawa</w:t>
      </w:r>
      <w:proofErr w:type="spellEnd"/>
      <w:r w:rsidR="004D4DC6">
        <w:rPr>
          <w:rFonts w:ascii="Arial" w:eastAsia="Times New Roman" w:hAnsi="Arial" w:cs="Arial"/>
          <w:sz w:val="26"/>
          <w:szCs w:val="26"/>
          <w:lang w:val="en-GB"/>
        </w:rPr>
        <w:t xml:space="preserve">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AF499B" w:rsidRDefault="00D401D4" w:rsidP="00AF499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90035A">
        <w:rPr>
          <w:rFonts w:ascii="Arial" w:eastAsia="Times New Roman" w:hAnsi="Arial" w:cs="Arial"/>
          <w:sz w:val="26"/>
          <w:szCs w:val="26"/>
        </w:rPr>
        <w:tab/>
      </w:r>
      <w:r w:rsidR="00AF499B" w:rsidRPr="00AF499B">
        <w:rPr>
          <w:rFonts w:ascii="Arial" w:eastAsia="Times New Roman" w:hAnsi="Arial" w:cs="Arial"/>
          <w:sz w:val="26"/>
          <w:szCs w:val="26"/>
        </w:rPr>
        <w:t xml:space="preserve">Drs. SINOENG N RACHMADI, MM </w:t>
      </w:r>
    </w:p>
    <w:p w:rsidR="00D401D4" w:rsidRPr="00D401D4" w:rsidRDefault="0090035A" w:rsidP="004D4DC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374FAF">
        <w:rPr>
          <w:rFonts w:ascii="Arial" w:eastAsia="Times New Roman" w:hAnsi="Arial" w:cs="Arial"/>
          <w:sz w:val="26"/>
          <w:szCs w:val="26"/>
        </w:rPr>
        <w:t xml:space="preserve"> </w:t>
      </w:r>
      <w:r w:rsidR="0057014F">
        <w:rPr>
          <w:rFonts w:ascii="Arial" w:eastAsia="Times New Roman" w:hAnsi="Arial" w:cs="Arial"/>
          <w:sz w:val="26"/>
          <w:szCs w:val="26"/>
        </w:rPr>
        <w:t>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</w:t>
      </w:r>
      <w:r w:rsidR="00B00E8C">
        <w:rPr>
          <w:rFonts w:ascii="Arial" w:eastAsia="Times New Roman" w:hAnsi="Arial" w:cs="Arial"/>
          <w:sz w:val="26"/>
          <w:szCs w:val="26"/>
        </w:rPr>
        <w:t xml:space="preserve">atasan 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D401D4" w:rsidRPr="00D401D4" w:rsidRDefault="00D401D4" w:rsidP="00D401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627C23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627C23" w:rsidTr="00AF499B">
        <w:tc>
          <w:tcPr>
            <w:tcW w:w="4361" w:type="dxa"/>
          </w:tcPr>
          <w:p w:rsidR="00627C23" w:rsidRDefault="00627C2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5210" w:type="dxa"/>
          </w:tcPr>
          <w:p w:rsidR="00627C23" w:rsidRDefault="00627C23" w:rsidP="002E62A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8C2E57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2E62A7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627C23" w:rsidTr="004D4DC6">
        <w:trPr>
          <w:trHeight w:val="222"/>
        </w:trPr>
        <w:tc>
          <w:tcPr>
            <w:tcW w:w="4361" w:type="dxa"/>
          </w:tcPr>
          <w:p w:rsidR="00627C23" w:rsidRDefault="00627C2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5210" w:type="dxa"/>
          </w:tcPr>
          <w:p w:rsidR="00627C23" w:rsidRDefault="00627C2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4D4DC6" w:rsidRPr="00AE01B0" w:rsidTr="00AF499B">
        <w:tc>
          <w:tcPr>
            <w:tcW w:w="4361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5210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4D4DC6" w:rsidRPr="00AE01B0" w:rsidTr="00AF499B">
        <w:tc>
          <w:tcPr>
            <w:tcW w:w="4361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</w:p>
        </w:tc>
        <w:tc>
          <w:tcPr>
            <w:tcW w:w="5210" w:type="dxa"/>
          </w:tcPr>
          <w:p w:rsidR="004D4DC6" w:rsidRPr="00FA0353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</w:p>
        </w:tc>
      </w:tr>
      <w:tr w:rsidR="004D4DC6" w:rsidRPr="00AE01B0" w:rsidTr="00AF499B">
        <w:tc>
          <w:tcPr>
            <w:tcW w:w="4361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OLAHRAGA DAN PARIWISATA</w:t>
            </w:r>
          </w:p>
        </w:tc>
        <w:tc>
          <w:tcPr>
            <w:tcW w:w="5210" w:type="dxa"/>
          </w:tcPr>
          <w:p w:rsidR="004D4DC6" w:rsidRPr="00FA0353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 DAN PARIWISATA</w:t>
            </w:r>
          </w:p>
        </w:tc>
      </w:tr>
      <w:tr w:rsidR="004D4DC6" w:rsidRPr="00AE01B0" w:rsidTr="00AF499B">
        <w:tc>
          <w:tcPr>
            <w:tcW w:w="4361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5210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</w:tr>
      <w:tr w:rsidR="004D4DC6" w:rsidRPr="00AE01B0" w:rsidTr="00AF499B">
        <w:tc>
          <w:tcPr>
            <w:tcW w:w="4361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4D4DC6" w:rsidRPr="00AE01B0" w:rsidRDefault="004D4DC6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27C23" w:rsidRPr="00AE01B0" w:rsidTr="00AF499B">
        <w:tc>
          <w:tcPr>
            <w:tcW w:w="4361" w:type="dxa"/>
          </w:tcPr>
          <w:p w:rsidR="00627C23" w:rsidRPr="00AE01B0" w:rsidRDefault="00627C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627C23" w:rsidRPr="00AE01B0" w:rsidRDefault="00627C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27C23" w:rsidRPr="00AE01B0" w:rsidTr="00AF499B">
        <w:tc>
          <w:tcPr>
            <w:tcW w:w="4361" w:type="dxa"/>
          </w:tcPr>
          <w:p w:rsidR="00627C23" w:rsidRPr="00AE01B0" w:rsidRDefault="00627C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627C23" w:rsidRPr="00AE01B0" w:rsidRDefault="00627C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27C23" w:rsidRPr="00AE01B0" w:rsidTr="00AF499B">
        <w:tc>
          <w:tcPr>
            <w:tcW w:w="4361" w:type="dxa"/>
          </w:tcPr>
          <w:p w:rsidR="00627C23" w:rsidRPr="00AE01B0" w:rsidRDefault="00627C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627C23" w:rsidRPr="00AE01B0" w:rsidRDefault="00627C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27C23" w:rsidRPr="00AE01B0" w:rsidTr="00AF499B">
        <w:tc>
          <w:tcPr>
            <w:tcW w:w="4361" w:type="dxa"/>
          </w:tcPr>
          <w:p w:rsidR="00627C23" w:rsidRPr="00AE01B0" w:rsidRDefault="00AF499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5210" w:type="dxa"/>
          </w:tcPr>
          <w:p w:rsidR="00627C23" w:rsidRPr="00AE01B0" w:rsidRDefault="004D4DC6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</w:tr>
      <w:tr w:rsidR="00627C23" w:rsidRPr="00AE01B0" w:rsidTr="00AF499B">
        <w:tc>
          <w:tcPr>
            <w:tcW w:w="4361" w:type="dxa"/>
          </w:tcPr>
          <w:p w:rsidR="00627C23" w:rsidRPr="00AE01B0" w:rsidRDefault="00AF499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5210" w:type="dxa"/>
          </w:tcPr>
          <w:p w:rsidR="00627C23" w:rsidRPr="00AE01B0" w:rsidRDefault="00627C23" w:rsidP="004D4DC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</w:tr>
      <w:tr w:rsidR="00627C23" w:rsidRPr="00AE01B0" w:rsidTr="00AF499B">
        <w:tc>
          <w:tcPr>
            <w:tcW w:w="4361" w:type="dxa"/>
          </w:tcPr>
          <w:p w:rsidR="00627C23" w:rsidRPr="00AE01B0" w:rsidRDefault="00AF499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5210" w:type="dxa"/>
          </w:tcPr>
          <w:p w:rsidR="00627C23" w:rsidRPr="00AE01B0" w:rsidRDefault="004D4DC6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</w:tr>
    </w:tbl>
    <w:p w:rsidR="00627C23" w:rsidRDefault="00627C23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627C23" w:rsidRDefault="00627C23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93717" w:rsidRPr="00D401D4" w:rsidRDefault="00793717" w:rsidP="007937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185F2C86" wp14:editId="163BC056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793717" w:rsidRPr="00D401D4" w:rsidRDefault="00793717" w:rsidP="007937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793717" w:rsidRPr="00D401D4" w:rsidRDefault="00793717" w:rsidP="007937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793717" w:rsidRPr="00D401D4" w:rsidRDefault="00793717" w:rsidP="00793717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793717" w:rsidRPr="00D401D4" w:rsidRDefault="00793717" w:rsidP="00793717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E6ACD" wp14:editId="1463FFDC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793717" w:rsidRPr="00D401D4" w:rsidRDefault="00793717" w:rsidP="00793717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93717" w:rsidRPr="00D401D4" w:rsidRDefault="00793717" w:rsidP="0079371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793717" w:rsidRPr="00D401D4" w:rsidRDefault="00793717" w:rsidP="00793717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93717" w:rsidRPr="00D401D4" w:rsidRDefault="00793717" w:rsidP="0079371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793717" w:rsidRPr="00D401D4" w:rsidRDefault="00793717" w:rsidP="0079371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  <w:t>SULISTYO, S.Pd, MM</w:t>
      </w:r>
    </w:p>
    <w:p w:rsidR="00793717" w:rsidRPr="004D4DC6" w:rsidRDefault="00793717" w:rsidP="00793717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  <w:lang w:val="en-GB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proofErr w:type="spellStart"/>
      <w:r>
        <w:rPr>
          <w:rFonts w:ascii="Arial" w:eastAsia="Times New Roman" w:hAnsi="Arial" w:cs="Arial"/>
          <w:sz w:val="26"/>
          <w:szCs w:val="26"/>
          <w:lang w:val="en-GB"/>
        </w:rPr>
        <w:t>Sekretaris</w:t>
      </w:r>
      <w:proofErr w:type="spellEnd"/>
      <w:r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  <w:lang w:val="en-GB"/>
        </w:rPr>
        <w:t>Dinas</w:t>
      </w:r>
      <w:proofErr w:type="spellEnd"/>
      <w:r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r>
        <w:rPr>
          <w:rFonts w:ascii="Arial" w:eastAsia="Times New Roman" w:hAnsi="Arial" w:cs="Arial"/>
          <w:sz w:val="26"/>
          <w:szCs w:val="26"/>
        </w:rPr>
        <w:t>Kepemudaan, Olahraga dan Pariwisata</w:t>
      </w:r>
      <w:r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  <w:lang w:val="en-GB"/>
        </w:rPr>
        <w:t>Provinsi</w:t>
      </w:r>
      <w:proofErr w:type="spellEnd"/>
      <w:r>
        <w:rPr>
          <w:rFonts w:ascii="Arial" w:eastAsia="Times New Roman" w:hAnsi="Arial" w:cs="Arial"/>
          <w:sz w:val="26"/>
          <w:szCs w:val="26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  <w:lang w:val="en-GB"/>
        </w:rPr>
        <w:t>Jawa</w:t>
      </w:r>
      <w:proofErr w:type="spellEnd"/>
      <w:r>
        <w:rPr>
          <w:rFonts w:ascii="Arial" w:eastAsia="Times New Roman" w:hAnsi="Arial" w:cs="Arial"/>
          <w:sz w:val="26"/>
          <w:szCs w:val="26"/>
          <w:lang w:val="en-GB"/>
        </w:rPr>
        <w:t xml:space="preserve"> Tengah</w:t>
      </w:r>
    </w:p>
    <w:p w:rsidR="00793717" w:rsidRPr="00D401D4" w:rsidRDefault="00793717" w:rsidP="0079371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793717" w:rsidRDefault="00793717" w:rsidP="0079371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AF499B">
        <w:rPr>
          <w:rFonts w:ascii="Arial" w:eastAsia="Times New Roman" w:hAnsi="Arial" w:cs="Arial"/>
          <w:sz w:val="26"/>
          <w:szCs w:val="26"/>
        </w:rPr>
        <w:t xml:space="preserve">Drs. SINOENG N RACHMADI, MM </w:t>
      </w:r>
    </w:p>
    <w:p w:rsidR="00793717" w:rsidRPr="00D401D4" w:rsidRDefault="00793717" w:rsidP="0079371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>
        <w:rPr>
          <w:rFonts w:ascii="Arial" w:eastAsia="Times New Roman" w:hAnsi="Arial" w:cs="Arial"/>
          <w:sz w:val="26"/>
          <w:szCs w:val="26"/>
        </w:rPr>
        <w:t xml:space="preserve"> Jawa Tengah</w:t>
      </w:r>
    </w:p>
    <w:p w:rsidR="00793717" w:rsidRPr="00D401D4" w:rsidRDefault="00793717" w:rsidP="0079371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</w:t>
      </w:r>
      <w:r>
        <w:rPr>
          <w:rFonts w:ascii="Arial" w:eastAsia="Times New Roman" w:hAnsi="Arial" w:cs="Arial"/>
          <w:sz w:val="26"/>
          <w:szCs w:val="26"/>
        </w:rPr>
        <w:t xml:space="preserve">atasan 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793717" w:rsidRPr="00D401D4" w:rsidRDefault="00793717" w:rsidP="00793717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93717" w:rsidRPr="00D401D4" w:rsidRDefault="00793717" w:rsidP="007937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793717" w:rsidRPr="00D401D4" w:rsidRDefault="00793717" w:rsidP="007937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793717" w:rsidRPr="00D401D4" w:rsidRDefault="00793717" w:rsidP="007937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793717" w:rsidRDefault="00793717" w:rsidP="0079371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793717" w:rsidTr="005078BC">
        <w:tc>
          <w:tcPr>
            <w:tcW w:w="4361" w:type="dxa"/>
          </w:tcPr>
          <w:p w:rsidR="00793717" w:rsidRDefault="00793717" w:rsidP="005078BC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5210" w:type="dxa"/>
          </w:tcPr>
          <w:p w:rsidR="00793717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8C2E57">
              <w:rPr>
                <w:rFonts w:ascii="Arial" w:eastAsia="Times New Roman" w:hAnsi="Arial" w:cs="Arial"/>
                <w:sz w:val="26"/>
                <w:szCs w:val="26"/>
              </w:rPr>
              <w:t xml:space="preserve">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="008C2E57"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793717" w:rsidTr="005078BC">
        <w:trPr>
          <w:trHeight w:val="222"/>
        </w:trPr>
        <w:tc>
          <w:tcPr>
            <w:tcW w:w="4361" w:type="dxa"/>
          </w:tcPr>
          <w:p w:rsidR="00793717" w:rsidRDefault="00793717" w:rsidP="005078BC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5210" w:type="dxa"/>
          </w:tcPr>
          <w:p w:rsidR="00793717" w:rsidRDefault="00793717" w:rsidP="005078BC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</w:p>
        </w:tc>
        <w:tc>
          <w:tcPr>
            <w:tcW w:w="5210" w:type="dxa"/>
          </w:tcPr>
          <w:p w:rsidR="00793717" w:rsidRPr="00FA0353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OLAHRAGA DAN PARIWISATA</w:t>
            </w:r>
          </w:p>
        </w:tc>
        <w:tc>
          <w:tcPr>
            <w:tcW w:w="5210" w:type="dxa"/>
          </w:tcPr>
          <w:p w:rsidR="00793717" w:rsidRPr="00FA0353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 DAN PARIWISATA</w:t>
            </w: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93717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SULISTYO, S.Pd, MM</w:t>
            </w: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617B6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 w:rsidR="00617B6E">
              <w:rPr>
                <w:rFonts w:ascii="Arial" w:eastAsia="Times New Roman" w:hAnsi="Arial" w:cs="Arial"/>
                <w:sz w:val="24"/>
                <w:szCs w:val="24"/>
              </w:rPr>
              <w:t>Utama Muda</w:t>
            </w:r>
          </w:p>
        </w:tc>
        <w:tc>
          <w:tcPr>
            <w:tcW w:w="5210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Tk. I</w:t>
            </w:r>
          </w:p>
        </w:tc>
      </w:tr>
      <w:tr w:rsidR="00793717" w:rsidRPr="00AE01B0" w:rsidTr="005078BC">
        <w:tc>
          <w:tcPr>
            <w:tcW w:w="4361" w:type="dxa"/>
          </w:tcPr>
          <w:p w:rsidR="00793717" w:rsidRPr="00AE01B0" w:rsidRDefault="00793717" w:rsidP="005078B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5210" w:type="dxa"/>
          </w:tcPr>
          <w:p w:rsidR="00793717" w:rsidRPr="00793717" w:rsidRDefault="00793717" w:rsidP="0079371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19650812 198903 1 015</w:t>
            </w:r>
          </w:p>
        </w:tc>
      </w:tr>
    </w:tbl>
    <w:p w:rsidR="00793717" w:rsidRDefault="00793717" w:rsidP="0079371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sectPr w:rsidR="00793717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D4"/>
    <w:rsid w:val="00060693"/>
    <w:rsid w:val="001079F8"/>
    <w:rsid w:val="00166BD8"/>
    <w:rsid w:val="002808A8"/>
    <w:rsid w:val="002A62E9"/>
    <w:rsid w:val="002B542A"/>
    <w:rsid w:val="002E62A7"/>
    <w:rsid w:val="003351C1"/>
    <w:rsid w:val="00374FAF"/>
    <w:rsid w:val="004D4DC6"/>
    <w:rsid w:val="0057014F"/>
    <w:rsid w:val="00617B6E"/>
    <w:rsid w:val="00627C23"/>
    <w:rsid w:val="006D2090"/>
    <w:rsid w:val="006D7D4E"/>
    <w:rsid w:val="0071694E"/>
    <w:rsid w:val="00733817"/>
    <w:rsid w:val="00743E91"/>
    <w:rsid w:val="00793717"/>
    <w:rsid w:val="007B00CB"/>
    <w:rsid w:val="008B16A3"/>
    <w:rsid w:val="008C2E57"/>
    <w:rsid w:val="0090035A"/>
    <w:rsid w:val="00A80D47"/>
    <w:rsid w:val="00AC5F17"/>
    <w:rsid w:val="00AC74BD"/>
    <w:rsid w:val="00AD0CD1"/>
    <w:rsid w:val="00AF499B"/>
    <w:rsid w:val="00B00247"/>
    <w:rsid w:val="00B00E8C"/>
    <w:rsid w:val="00B67DF8"/>
    <w:rsid w:val="00BA68EC"/>
    <w:rsid w:val="00BE31BC"/>
    <w:rsid w:val="00C008C3"/>
    <w:rsid w:val="00C344A9"/>
    <w:rsid w:val="00C62879"/>
    <w:rsid w:val="00CD4D90"/>
    <w:rsid w:val="00CE77F1"/>
    <w:rsid w:val="00D401D4"/>
    <w:rsid w:val="00D64CA2"/>
    <w:rsid w:val="00DB5E74"/>
    <w:rsid w:val="00E211CB"/>
    <w:rsid w:val="00F1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64</cp:revision>
  <cp:lastPrinted>2019-08-02T04:13:00Z</cp:lastPrinted>
  <dcterms:created xsi:type="dcterms:W3CDTF">2018-02-12T06:02:00Z</dcterms:created>
  <dcterms:modified xsi:type="dcterms:W3CDTF">2019-08-02T04:27:00Z</dcterms:modified>
</cp:coreProperties>
</file>